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C8" w:rsidRPr="003772E4" w:rsidRDefault="006B51C8" w:rsidP="003772E4">
      <w:pPr>
        <w:ind w:left="801" w:hangingChars="200" w:hanging="801"/>
        <w:jc w:val="center"/>
        <w:rPr>
          <w:rFonts w:ascii="標楷體" w:hAnsi="標楷體"/>
          <w:b/>
          <w:sz w:val="40"/>
          <w:szCs w:val="40"/>
        </w:rPr>
      </w:pPr>
      <w:r w:rsidRPr="003772E4">
        <w:rPr>
          <w:rFonts w:ascii="標楷體" w:hAnsi="標楷體" w:hint="eastAsia"/>
          <w:b/>
          <w:sz w:val="40"/>
          <w:szCs w:val="40"/>
        </w:rPr>
        <w:t>僑光科技大學無障礙電梯使用申請表</w:t>
      </w:r>
    </w:p>
    <w:p w:rsidR="003772E4" w:rsidRPr="003772E4" w:rsidRDefault="003772E4" w:rsidP="003772E4">
      <w:pPr>
        <w:wordWrap w:val="0"/>
        <w:snapToGrid w:val="0"/>
        <w:ind w:leftChars="200" w:left="480" w:right="480" w:firstLineChars="2550" w:firstLine="6120"/>
        <w:rPr>
          <w:rFonts w:ascii="標楷體" w:hAnsi="標楷體"/>
        </w:rPr>
      </w:pPr>
      <w:r w:rsidRPr="003772E4">
        <w:rPr>
          <w:rFonts w:ascii="標楷體" w:hAnsi="標楷體" w:hint="eastAsia"/>
        </w:rPr>
        <w:t xml:space="preserve">   </w:t>
      </w:r>
      <w:r w:rsidR="00C946CC">
        <w:rPr>
          <w:rFonts w:ascii="標楷體" w:hAnsi="標楷體" w:hint="eastAsia"/>
        </w:rPr>
        <w:t xml:space="preserve">         序號：</w:t>
      </w:r>
    </w:p>
    <w:tbl>
      <w:tblPr>
        <w:tblStyle w:val="a3"/>
        <w:tblW w:w="9702" w:type="dxa"/>
        <w:jc w:val="center"/>
        <w:tblInd w:w="-176" w:type="dxa"/>
        <w:tblLook w:val="01E0" w:firstRow="1" w:lastRow="1" w:firstColumn="1" w:lastColumn="1" w:noHBand="0" w:noVBand="0"/>
      </w:tblPr>
      <w:tblGrid>
        <w:gridCol w:w="1806"/>
        <w:gridCol w:w="3117"/>
        <w:gridCol w:w="1538"/>
        <w:gridCol w:w="120"/>
        <w:gridCol w:w="3114"/>
        <w:gridCol w:w="7"/>
      </w:tblGrid>
      <w:tr w:rsidR="006B51C8" w:rsidRPr="00913DC5" w:rsidTr="000739A2">
        <w:trPr>
          <w:trHeight w:val="737"/>
          <w:jc w:val="center"/>
        </w:trPr>
        <w:tc>
          <w:tcPr>
            <w:tcW w:w="1806" w:type="dxa"/>
            <w:vAlign w:val="center"/>
          </w:tcPr>
          <w:p w:rsidR="006B51C8" w:rsidRPr="00913DC5" w:rsidRDefault="00F96154" w:rsidP="00B2787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班    級</w:t>
            </w:r>
          </w:p>
        </w:tc>
        <w:tc>
          <w:tcPr>
            <w:tcW w:w="3117" w:type="dxa"/>
            <w:vAlign w:val="center"/>
          </w:tcPr>
          <w:p w:rsidR="006B51C8" w:rsidRPr="00913DC5" w:rsidRDefault="006B51C8" w:rsidP="00E752D9">
            <w:pPr>
              <w:ind w:firstLineChars="50" w:firstLine="1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6B51C8" w:rsidRPr="00913DC5" w:rsidRDefault="006B51C8" w:rsidP="007F3DCB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3121" w:type="dxa"/>
            <w:gridSpan w:val="2"/>
            <w:vAlign w:val="center"/>
          </w:tcPr>
          <w:p w:rsidR="006B51C8" w:rsidRPr="00913DC5" w:rsidRDefault="006B51C8" w:rsidP="006B51C8">
            <w:pPr>
              <w:ind w:left="287" w:firstLineChars="150" w:firstLine="420"/>
              <w:rPr>
                <w:rFonts w:ascii="標楷體" w:hAnsi="標楷體"/>
                <w:sz w:val="28"/>
                <w:szCs w:val="28"/>
              </w:rPr>
            </w:pPr>
            <w:r w:rsidRPr="00913DC5">
              <w:rPr>
                <w:rFonts w:ascii="標楷體" w:hAnsi="標楷體" w:hint="eastAsia"/>
                <w:sz w:val="28"/>
                <w:szCs w:val="28"/>
              </w:rPr>
              <w:t xml:space="preserve">年  </w:t>
            </w:r>
            <w:r w:rsidR="000739A2"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913DC5">
              <w:rPr>
                <w:rFonts w:ascii="標楷體" w:hAnsi="標楷體" w:hint="eastAsia"/>
                <w:sz w:val="28"/>
                <w:szCs w:val="28"/>
              </w:rPr>
              <w:t xml:space="preserve"> 月 </w:t>
            </w:r>
            <w:r w:rsidR="000739A2"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913DC5">
              <w:rPr>
                <w:rFonts w:ascii="標楷體" w:hAnsi="標楷體" w:hint="eastAsia"/>
                <w:sz w:val="28"/>
                <w:szCs w:val="28"/>
              </w:rPr>
              <w:t xml:space="preserve">  日</w:t>
            </w:r>
          </w:p>
        </w:tc>
      </w:tr>
      <w:tr w:rsidR="006A0F30" w:rsidRPr="00913DC5" w:rsidTr="000739A2">
        <w:trPr>
          <w:gridAfter w:val="1"/>
          <w:wAfter w:w="7" w:type="dxa"/>
          <w:trHeight w:val="737"/>
          <w:jc w:val="center"/>
        </w:trPr>
        <w:tc>
          <w:tcPr>
            <w:tcW w:w="1806" w:type="dxa"/>
            <w:vAlign w:val="center"/>
          </w:tcPr>
          <w:p w:rsidR="006A0F30" w:rsidRPr="00036FA3" w:rsidRDefault="00F96154" w:rsidP="00F96154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96154">
              <w:rPr>
                <w:rFonts w:ascii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   </w:t>
            </w:r>
            <w:r w:rsidRPr="00F96154">
              <w:rPr>
                <w:rFonts w:ascii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3117" w:type="dxa"/>
            <w:vAlign w:val="center"/>
          </w:tcPr>
          <w:p w:rsidR="006A0F30" w:rsidRPr="006B51C8" w:rsidRDefault="006A0F30" w:rsidP="00EC0676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6A0F30" w:rsidRPr="00F96154" w:rsidRDefault="00F96154" w:rsidP="00F96154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手機號碼</w:t>
            </w:r>
          </w:p>
        </w:tc>
        <w:tc>
          <w:tcPr>
            <w:tcW w:w="3114" w:type="dxa"/>
            <w:vAlign w:val="center"/>
          </w:tcPr>
          <w:p w:rsidR="006A0F30" w:rsidRPr="006B51C8" w:rsidRDefault="006A0F30" w:rsidP="00C22FA5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6A0F30" w:rsidRPr="00913DC5" w:rsidTr="000739A2">
        <w:trPr>
          <w:gridAfter w:val="1"/>
          <w:wAfter w:w="7" w:type="dxa"/>
          <w:trHeight w:val="737"/>
          <w:jc w:val="center"/>
        </w:trPr>
        <w:tc>
          <w:tcPr>
            <w:tcW w:w="1806" w:type="dxa"/>
            <w:vAlign w:val="center"/>
          </w:tcPr>
          <w:p w:rsidR="006A0F30" w:rsidRDefault="00F96154" w:rsidP="00B2787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117" w:type="dxa"/>
            <w:vAlign w:val="center"/>
          </w:tcPr>
          <w:p w:rsidR="006A0F30" w:rsidRDefault="006A0F30" w:rsidP="00C22FA5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6A0F30" w:rsidRDefault="00F96154" w:rsidP="00C22FA5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證明文件</w:t>
            </w:r>
          </w:p>
        </w:tc>
        <w:tc>
          <w:tcPr>
            <w:tcW w:w="3114" w:type="dxa"/>
            <w:vAlign w:val="center"/>
          </w:tcPr>
          <w:p w:rsidR="006A0F30" w:rsidRDefault="006A0F30" w:rsidP="00C22FA5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6A0F30" w:rsidRPr="00913DC5" w:rsidTr="000739A2">
        <w:trPr>
          <w:trHeight w:val="907"/>
          <w:jc w:val="center"/>
        </w:trPr>
        <w:tc>
          <w:tcPr>
            <w:tcW w:w="1806" w:type="dxa"/>
            <w:vAlign w:val="center"/>
          </w:tcPr>
          <w:p w:rsidR="006A0F30" w:rsidRDefault="006A0F30" w:rsidP="00B2787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使用原因</w:t>
            </w:r>
          </w:p>
        </w:tc>
        <w:tc>
          <w:tcPr>
            <w:tcW w:w="7896" w:type="dxa"/>
            <w:gridSpan w:val="5"/>
            <w:vAlign w:val="center"/>
          </w:tcPr>
          <w:p w:rsidR="003E30AC" w:rsidRDefault="006A0F30" w:rsidP="00A33566">
            <w:pPr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□肢體/視覺障礙  □疾病或受傷  □孕婦  </w:t>
            </w:r>
          </w:p>
          <w:p w:rsidR="006A0F30" w:rsidRPr="00913DC5" w:rsidRDefault="006A0F30" w:rsidP="00A33566">
            <w:pPr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□其他</w:t>
            </w: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＿＿＿＿＿</w:t>
            </w:r>
            <w:proofErr w:type="gramEnd"/>
          </w:p>
        </w:tc>
      </w:tr>
      <w:tr w:rsidR="006B51C8" w:rsidRPr="00913DC5" w:rsidTr="000739A2">
        <w:trPr>
          <w:trHeight w:val="737"/>
          <w:jc w:val="center"/>
        </w:trPr>
        <w:tc>
          <w:tcPr>
            <w:tcW w:w="1806" w:type="dxa"/>
            <w:vAlign w:val="center"/>
          </w:tcPr>
          <w:p w:rsidR="006B51C8" w:rsidRPr="00913DC5" w:rsidRDefault="006B51C8" w:rsidP="00B2787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913DC5">
              <w:rPr>
                <w:rFonts w:ascii="標楷體" w:hAnsi="標楷體" w:hint="eastAsia"/>
                <w:sz w:val="28"/>
                <w:szCs w:val="28"/>
              </w:rPr>
              <w:t>使用期限</w:t>
            </w:r>
          </w:p>
        </w:tc>
        <w:tc>
          <w:tcPr>
            <w:tcW w:w="7896" w:type="dxa"/>
            <w:gridSpan w:val="5"/>
            <w:vAlign w:val="center"/>
          </w:tcPr>
          <w:p w:rsidR="006B51C8" w:rsidRPr="00913DC5" w:rsidRDefault="006B51C8" w:rsidP="000739A2">
            <w:pPr>
              <w:rPr>
                <w:rFonts w:ascii="標楷體" w:hAnsi="標楷體"/>
                <w:sz w:val="28"/>
                <w:szCs w:val="28"/>
              </w:rPr>
            </w:pPr>
            <w:r w:rsidRPr="00913DC5">
              <w:rPr>
                <w:rFonts w:ascii="標楷體" w:hAnsi="標楷體" w:hint="eastAsia"/>
                <w:sz w:val="28"/>
                <w:szCs w:val="28"/>
              </w:rPr>
              <w:t xml:space="preserve">自    </w:t>
            </w:r>
            <w:r w:rsidR="000739A2"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913DC5">
              <w:rPr>
                <w:rFonts w:ascii="標楷體" w:hAnsi="標楷體" w:hint="eastAsia"/>
                <w:sz w:val="28"/>
                <w:szCs w:val="28"/>
              </w:rPr>
              <w:t xml:space="preserve">年    月    日  至   </w:t>
            </w:r>
            <w:r w:rsidR="000739A2"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913DC5">
              <w:rPr>
                <w:rFonts w:ascii="標楷體" w:hAnsi="標楷體" w:hint="eastAsia"/>
                <w:sz w:val="28"/>
                <w:szCs w:val="28"/>
              </w:rPr>
              <w:t xml:space="preserve"> 年    月    日止</w:t>
            </w:r>
          </w:p>
        </w:tc>
      </w:tr>
      <w:tr w:rsidR="00E752D9" w:rsidRPr="00913DC5" w:rsidTr="000739A2">
        <w:trPr>
          <w:trHeight w:val="737"/>
          <w:jc w:val="center"/>
        </w:trPr>
        <w:tc>
          <w:tcPr>
            <w:tcW w:w="1806" w:type="dxa"/>
            <w:vAlign w:val="center"/>
          </w:tcPr>
          <w:p w:rsidR="00E752D9" w:rsidRDefault="00E752D9" w:rsidP="00C22FA5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說明事項</w:t>
            </w:r>
          </w:p>
        </w:tc>
        <w:tc>
          <w:tcPr>
            <w:tcW w:w="7896" w:type="dxa"/>
            <w:gridSpan w:val="5"/>
            <w:vAlign w:val="center"/>
          </w:tcPr>
          <w:p w:rsidR="00E752D9" w:rsidRPr="00D4662D" w:rsidRDefault="003D7117" w:rsidP="00E752D9">
            <w:pPr>
              <w:snapToGrid w:val="0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※ 以</w:t>
            </w:r>
            <w:r w:rsidR="00E752D9" w:rsidRPr="00D4662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下</w:t>
            </w:r>
            <w:r w:rsidRPr="00D4662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聲明</w:t>
            </w:r>
            <w:r w:rsidR="00E752D9" w:rsidRPr="00D4662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事項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本人</w:t>
            </w:r>
            <w:r w:rsidR="00E752D9" w:rsidRPr="00D4662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完全瞭解，並能確實遵守。</w:t>
            </w:r>
          </w:p>
          <w:p w:rsidR="00E752D9" w:rsidRPr="00D4662D" w:rsidRDefault="003D7117" w:rsidP="003D7117">
            <w:pPr>
              <w:snapToGrid w:val="0"/>
              <w:ind w:left="448" w:hangingChars="160" w:hanging="448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□ </w:t>
            </w:r>
            <w:r w:rsidR="00E752D9" w:rsidRPr="00E752D9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無障礙電梯限申請人本人</w:t>
            </w:r>
            <w:r w:rsidR="007E569A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使用</w:t>
            </w:r>
            <w:r w:rsidR="00E752D9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，</w:t>
            </w:r>
            <w:r w:rsidR="00E752D9" w:rsidRPr="00D4662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不得</w:t>
            </w:r>
            <w:r w:rsidR="00E752D9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協同</w:t>
            </w:r>
            <w:r w:rsidR="00E752D9" w:rsidRPr="00D4662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他人</w:t>
            </w:r>
            <w:r w:rsidR="007E569A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搭乘</w:t>
            </w:r>
            <w:r w:rsidR="00E752D9" w:rsidRPr="00D4662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，若需攙扶陪伴，以一人為限，違規搭乘者將依校規懲處。</w:t>
            </w:r>
          </w:p>
          <w:p w:rsidR="00E752D9" w:rsidRPr="00E752D9" w:rsidRDefault="003D7117" w:rsidP="003D7117">
            <w:pPr>
              <w:snapToGrid w:val="0"/>
              <w:ind w:left="448" w:hangingChars="160" w:hanging="448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□ </w:t>
            </w:r>
            <w:r w:rsidR="00E752D9" w:rsidRPr="00D4662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電梯臨時卡應妥善保管，於</w:t>
            </w:r>
            <w:r w:rsidR="00E752D9" w:rsidRPr="007E569A">
              <w:rPr>
                <w:rFonts w:ascii="微軟正黑體" w:eastAsia="微軟正黑體" w:hAnsi="微軟正黑體" w:hint="eastAsia"/>
                <w:b/>
                <w:sz w:val="32"/>
                <w:szCs w:val="32"/>
                <w:u w:val="single"/>
              </w:rPr>
              <w:t>申請日起5個工作天</w:t>
            </w:r>
            <w:r w:rsidR="00E752D9" w:rsidRPr="00D4662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後自</w:t>
            </w:r>
            <w:r w:rsidR="00E752D9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行</w:t>
            </w:r>
            <w:r w:rsidR="00E752D9" w:rsidRPr="00D4662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至生輔組換取</w:t>
            </w:r>
            <w:r w:rsidR="00987140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留置</w:t>
            </w:r>
            <w:r w:rsidR="00E752D9" w:rsidRPr="00D4662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證</w:t>
            </w:r>
            <w:r w:rsidR="00E752D9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件，如有</w:t>
            </w:r>
            <w:r w:rsidR="00E752D9" w:rsidRPr="00D4662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遺失或損壞者</w:t>
            </w:r>
            <w:r w:rsidR="00E752D9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，</w:t>
            </w:r>
            <w:r w:rsidR="00E752D9" w:rsidRPr="00D4662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需依工本費貳佰元照價賠償</w:t>
            </w:r>
            <w:r w:rsidR="00E752D9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。</w:t>
            </w:r>
          </w:p>
        </w:tc>
      </w:tr>
      <w:tr w:rsidR="00C22FA5" w:rsidRPr="00913DC5" w:rsidTr="000739A2">
        <w:trPr>
          <w:trHeight w:val="1128"/>
          <w:jc w:val="center"/>
        </w:trPr>
        <w:tc>
          <w:tcPr>
            <w:tcW w:w="1806" w:type="dxa"/>
            <w:vAlign w:val="center"/>
          </w:tcPr>
          <w:p w:rsidR="00C22FA5" w:rsidRPr="00F26544" w:rsidRDefault="00C22FA5" w:rsidP="00C22FA5">
            <w:pPr>
              <w:spacing w:line="0" w:lineRule="atLeast"/>
              <w:jc w:val="center"/>
              <w:rPr>
                <w:rFonts w:ascii="標楷體" w:hAnsi="標楷體"/>
                <w:color w:val="FF6600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使用人</w:t>
            </w:r>
            <w:r w:rsidRPr="00913DC5">
              <w:rPr>
                <w:rFonts w:ascii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3117" w:type="dxa"/>
            <w:vAlign w:val="center"/>
          </w:tcPr>
          <w:p w:rsidR="00C22FA5" w:rsidRPr="00F26544" w:rsidRDefault="00C22FA5" w:rsidP="00C22FA5">
            <w:pPr>
              <w:spacing w:line="0" w:lineRule="atLeast"/>
              <w:jc w:val="center"/>
              <w:rPr>
                <w:rFonts w:ascii="標楷體" w:hAnsi="標楷體"/>
                <w:color w:val="FF6600"/>
              </w:rPr>
            </w:pPr>
          </w:p>
        </w:tc>
        <w:tc>
          <w:tcPr>
            <w:tcW w:w="1538" w:type="dxa"/>
            <w:vAlign w:val="center"/>
          </w:tcPr>
          <w:p w:rsidR="00C22FA5" w:rsidRPr="00F96154" w:rsidRDefault="00C22FA5" w:rsidP="00F96154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913DC5">
              <w:rPr>
                <w:rFonts w:ascii="標楷體" w:hAnsi="標楷體" w:hint="eastAsia"/>
                <w:sz w:val="28"/>
                <w:szCs w:val="28"/>
              </w:rPr>
              <w:t>導師簽名</w:t>
            </w:r>
          </w:p>
        </w:tc>
        <w:tc>
          <w:tcPr>
            <w:tcW w:w="3241" w:type="dxa"/>
            <w:gridSpan w:val="3"/>
            <w:vAlign w:val="center"/>
          </w:tcPr>
          <w:p w:rsidR="00C22FA5" w:rsidRPr="00913DC5" w:rsidRDefault="00C22FA5" w:rsidP="00C22FA5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E752D9" w:rsidRPr="00913DC5" w:rsidTr="000739A2">
        <w:trPr>
          <w:trHeight w:val="1258"/>
          <w:jc w:val="center"/>
        </w:trPr>
        <w:tc>
          <w:tcPr>
            <w:tcW w:w="1806" w:type="dxa"/>
            <w:vAlign w:val="center"/>
          </w:tcPr>
          <w:p w:rsidR="00E752D9" w:rsidRDefault="00E752D9" w:rsidP="004E7B69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臨時卡號</w:t>
            </w:r>
          </w:p>
        </w:tc>
        <w:tc>
          <w:tcPr>
            <w:tcW w:w="3117" w:type="dxa"/>
            <w:vAlign w:val="center"/>
          </w:tcPr>
          <w:p w:rsidR="003D7117" w:rsidRDefault="00E752D9" w:rsidP="003D7117">
            <w:pPr>
              <w:spacing w:line="360" w:lineRule="auto"/>
              <w:rPr>
                <w:rFonts w:ascii="標楷體" w:hAnsi="標楷體"/>
                <w:color w:val="000000" w:themeColor="text1"/>
                <w:sz w:val="26"/>
                <w:szCs w:val="26"/>
                <w:u w:val="single"/>
              </w:rPr>
            </w:pPr>
            <w:proofErr w:type="gramStart"/>
            <w:r w:rsidRPr="00E752D9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明誠</w:t>
            </w:r>
            <w:r w:rsidR="003D7117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樓</w:t>
            </w:r>
            <w:proofErr w:type="gramEnd"/>
            <w:r w:rsidR="003D7117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E752D9">
              <w:rPr>
                <w:rFonts w:ascii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="00841707">
              <w:rPr>
                <w:rFonts w:ascii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</w:t>
            </w:r>
          </w:p>
          <w:p w:rsidR="003D7117" w:rsidRDefault="00E752D9" w:rsidP="003D7117">
            <w:pPr>
              <w:spacing w:line="360" w:lineRule="auto"/>
              <w:rPr>
                <w:rFonts w:ascii="標楷體" w:hAnsi="標楷體"/>
                <w:color w:val="000000" w:themeColor="text1"/>
                <w:sz w:val="26"/>
                <w:szCs w:val="26"/>
                <w:u w:val="single"/>
              </w:rPr>
            </w:pPr>
            <w:r w:rsidRPr="00E752D9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立信</w:t>
            </w:r>
            <w:r w:rsidR="00841707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樓</w:t>
            </w:r>
            <w:r w:rsidR="003D7117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E752D9">
              <w:rPr>
                <w:rFonts w:ascii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</w:t>
            </w:r>
            <w:r w:rsidRPr="00E752D9">
              <w:rPr>
                <w:rFonts w:ascii="標楷體" w:hAnsi="標楷體"/>
                <w:color w:val="000000" w:themeColor="text1"/>
                <w:sz w:val="26"/>
                <w:szCs w:val="26"/>
                <w:u w:val="single"/>
              </w:rPr>
              <w:br/>
            </w:r>
            <w:r w:rsidRPr="00E752D9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弼臣</w:t>
            </w:r>
            <w:r w:rsidR="003D7117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樓：</w:t>
            </w:r>
            <w:r w:rsidRPr="00E752D9">
              <w:rPr>
                <w:rFonts w:ascii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</w:t>
            </w:r>
            <w:r w:rsidR="00841707">
              <w:rPr>
                <w:rFonts w:ascii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bookmarkStart w:id="0" w:name="_GoBack"/>
            <w:bookmarkEnd w:id="0"/>
          </w:p>
          <w:p w:rsidR="00E752D9" w:rsidRPr="00E752D9" w:rsidRDefault="00E752D9" w:rsidP="003D7117">
            <w:pPr>
              <w:spacing w:line="360" w:lineRule="auto"/>
              <w:rPr>
                <w:rFonts w:ascii="標楷體" w:hAnsi="標楷體"/>
                <w:color w:val="000000" w:themeColor="text1"/>
                <w:sz w:val="26"/>
                <w:szCs w:val="26"/>
                <w:u w:val="single"/>
              </w:rPr>
            </w:pPr>
            <w:r w:rsidRPr="00E752D9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設計大樓</w:t>
            </w:r>
            <w:r w:rsidR="003D7117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E752D9">
              <w:rPr>
                <w:rFonts w:ascii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</w:t>
            </w:r>
          </w:p>
        </w:tc>
        <w:tc>
          <w:tcPr>
            <w:tcW w:w="1538" w:type="dxa"/>
            <w:vAlign w:val="center"/>
          </w:tcPr>
          <w:p w:rsidR="00E752D9" w:rsidRPr="00E752D9" w:rsidRDefault="00E752D9" w:rsidP="00E752D9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E752D9">
              <w:rPr>
                <w:rFonts w:ascii="標楷體" w:hAnsi="標楷體" w:hint="eastAsia"/>
                <w:sz w:val="28"/>
                <w:szCs w:val="28"/>
              </w:rPr>
              <w:t>抵押證件</w:t>
            </w:r>
          </w:p>
        </w:tc>
        <w:tc>
          <w:tcPr>
            <w:tcW w:w="3241" w:type="dxa"/>
            <w:gridSpan w:val="3"/>
          </w:tcPr>
          <w:p w:rsidR="003D7117" w:rsidRDefault="00E752D9" w:rsidP="003D7117">
            <w:pPr>
              <w:spacing w:line="360" w:lineRule="auto"/>
              <w:rPr>
                <w:rFonts w:ascii="標楷體" w:hAnsi="標楷體"/>
                <w:sz w:val="24"/>
              </w:rPr>
            </w:pPr>
            <w:r w:rsidRPr="00E752D9">
              <w:rPr>
                <w:rFonts w:ascii="標楷體" w:hAnsi="標楷體" w:hint="eastAsia"/>
                <w:sz w:val="24"/>
              </w:rPr>
              <w:t>□</w:t>
            </w:r>
            <w:r w:rsidR="003648C9">
              <w:rPr>
                <w:rFonts w:ascii="標楷體" w:hAnsi="標楷體" w:hint="eastAsia"/>
                <w:sz w:val="24"/>
              </w:rPr>
              <w:t>學生證</w:t>
            </w:r>
          </w:p>
          <w:p w:rsidR="00E752D9" w:rsidRDefault="003D7117" w:rsidP="003D7117">
            <w:pPr>
              <w:spacing w:line="360" w:lineRule="auto"/>
              <w:rPr>
                <w:rFonts w:ascii="標楷體" w:hAnsi="標楷體"/>
                <w:sz w:val="24"/>
              </w:rPr>
            </w:pPr>
            <w:r w:rsidRPr="00E752D9">
              <w:rPr>
                <w:rFonts w:ascii="標楷體" w:hAnsi="標楷體" w:hint="eastAsia"/>
                <w:sz w:val="24"/>
              </w:rPr>
              <w:t>□</w:t>
            </w:r>
            <w:r w:rsidR="003648C9" w:rsidRPr="00E752D9">
              <w:rPr>
                <w:rFonts w:ascii="標楷體" w:hAnsi="標楷體" w:hint="eastAsia"/>
                <w:sz w:val="24"/>
              </w:rPr>
              <w:t>身分證</w:t>
            </w:r>
          </w:p>
          <w:p w:rsidR="00E752D9" w:rsidRDefault="003D7117" w:rsidP="003D7117">
            <w:pPr>
              <w:spacing w:line="360" w:lineRule="auto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□</w:t>
            </w:r>
            <w:r w:rsidR="003648C9">
              <w:rPr>
                <w:rFonts w:ascii="標楷體" w:hAnsi="標楷體" w:hint="eastAsia"/>
                <w:sz w:val="24"/>
              </w:rPr>
              <w:t>健保卡</w:t>
            </w:r>
          </w:p>
          <w:p w:rsidR="00E752D9" w:rsidRPr="003D7117" w:rsidRDefault="00E752D9" w:rsidP="003D7117">
            <w:pPr>
              <w:spacing w:line="360" w:lineRule="auto"/>
              <w:rPr>
                <w:rFonts w:ascii="標楷體" w:hAnsi="標楷體"/>
                <w:color w:val="000000" w:themeColor="text1"/>
                <w:sz w:val="24"/>
                <w:u w:val="single"/>
              </w:rPr>
            </w:pPr>
            <w:r w:rsidRPr="00E752D9">
              <w:rPr>
                <w:rFonts w:ascii="標楷體" w:hAnsi="標楷體" w:hint="eastAsia"/>
                <w:sz w:val="24"/>
              </w:rPr>
              <w:t>□其</w:t>
            </w:r>
            <w:r w:rsidR="003648C9">
              <w:rPr>
                <w:rFonts w:ascii="標楷體" w:hAnsi="標楷體" w:hint="eastAsia"/>
                <w:sz w:val="24"/>
              </w:rPr>
              <w:t xml:space="preserve">  </w:t>
            </w:r>
            <w:r w:rsidRPr="00E752D9">
              <w:rPr>
                <w:rFonts w:ascii="標楷體" w:hAnsi="標楷體" w:hint="eastAsia"/>
                <w:sz w:val="24"/>
              </w:rPr>
              <w:t>他：</w:t>
            </w:r>
            <w:r w:rsidR="003D7117">
              <w:rPr>
                <w:rFonts w:ascii="標楷體" w:hAnsi="標楷體" w:hint="eastAsia"/>
                <w:sz w:val="24"/>
                <w:u w:val="single"/>
              </w:rPr>
              <w:t xml:space="preserve">        </w:t>
            </w:r>
            <w:r w:rsidR="003648C9">
              <w:rPr>
                <w:rFonts w:ascii="標楷體" w:hAnsi="標楷體" w:hint="eastAsia"/>
                <w:sz w:val="24"/>
                <w:u w:val="single"/>
              </w:rPr>
              <w:t xml:space="preserve"> </w:t>
            </w:r>
          </w:p>
        </w:tc>
      </w:tr>
      <w:tr w:rsidR="00E752D9" w:rsidRPr="00913DC5" w:rsidTr="000739A2">
        <w:trPr>
          <w:trHeight w:val="1120"/>
          <w:jc w:val="center"/>
        </w:trPr>
        <w:tc>
          <w:tcPr>
            <w:tcW w:w="1806" w:type="dxa"/>
            <w:vAlign w:val="center"/>
          </w:tcPr>
          <w:p w:rsidR="00E752D9" w:rsidRPr="00F26544" w:rsidRDefault="00E752D9" w:rsidP="00755324">
            <w:pPr>
              <w:spacing w:line="0" w:lineRule="atLeast"/>
              <w:jc w:val="center"/>
              <w:rPr>
                <w:rFonts w:ascii="標楷體" w:hAnsi="標楷體"/>
                <w:color w:val="FF6600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承辦人</w:t>
            </w:r>
            <w:r w:rsidRPr="00913DC5">
              <w:rPr>
                <w:rFonts w:ascii="標楷體" w:hAnsi="標楷體" w:hint="eastAsia"/>
                <w:sz w:val="28"/>
                <w:szCs w:val="28"/>
              </w:rPr>
              <w:t>簽</w:t>
            </w:r>
            <w:r>
              <w:rPr>
                <w:rFonts w:ascii="標楷體" w:hAnsi="標楷體" w:hint="eastAsia"/>
                <w:sz w:val="28"/>
                <w:szCs w:val="28"/>
              </w:rPr>
              <w:t>核</w:t>
            </w:r>
          </w:p>
        </w:tc>
        <w:tc>
          <w:tcPr>
            <w:tcW w:w="3117" w:type="dxa"/>
            <w:vAlign w:val="center"/>
          </w:tcPr>
          <w:p w:rsidR="00E752D9" w:rsidRPr="00F26544" w:rsidRDefault="00E752D9" w:rsidP="00755324">
            <w:pPr>
              <w:spacing w:line="0" w:lineRule="atLeast"/>
              <w:jc w:val="center"/>
              <w:rPr>
                <w:rFonts w:ascii="標楷體" w:hAnsi="標楷體"/>
                <w:color w:val="FF6600"/>
              </w:rPr>
            </w:pPr>
          </w:p>
        </w:tc>
        <w:tc>
          <w:tcPr>
            <w:tcW w:w="1538" w:type="dxa"/>
            <w:vAlign w:val="center"/>
          </w:tcPr>
          <w:p w:rsidR="00E752D9" w:rsidRPr="00913DC5" w:rsidRDefault="00E752D9" w:rsidP="003D7117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3241" w:type="dxa"/>
            <w:gridSpan w:val="3"/>
          </w:tcPr>
          <w:p w:rsidR="00E752D9" w:rsidRPr="00913DC5" w:rsidRDefault="00E752D9" w:rsidP="00755324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E752D9" w:rsidRPr="00D4662D" w:rsidRDefault="000739A2" w:rsidP="000739A2">
      <w:pPr>
        <w:ind w:right="240"/>
        <w:jc w:val="right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hint="eastAsia"/>
        </w:rPr>
        <w:t>學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處生輔組</w:t>
      </w:r>
      <w:r w:rsidR="003648C9">
        <w:rPr>
          <w:rFonts w:hint="eastAsia"/>
        </w:rPr>
        <w:t>110-02-22</w:t>
      </w:r>
      <w:r w:rsidR="003648C9">
        <w:rPr>
          <w:rFonts w:hint="eastAsia"/>
        </w:rPr>
        <w:t>更新</w:t>
      </w:r>
    </w:p>
    <w:sectPr w:rsidR="00E752D9" w:rsidRPr="00D4662D" w:rsidSect="003D711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70E" w:rsidRDefault="00FE070E" w:rsidP="00E636F5">
      <w:r>
        <w:separator/>
      </w:r>
    </w:p>
  </w:endnote>
  <w:endnote w:type="continuationSeparator" w:id="0">
    <w:p w:rsidR="00FE070E" w:rsidRDefault="00FE070E" w:rsidP="00E6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70E" w:rsidRDefault="00FE070E" w:rsidP="00E636F5">
      <w:r>
        <w:separator/>
      </w:r>
    </w:p>
  </w:footnote>
  <w:footnote w:type="continuationSeparator" w:id="0">
    <w:p w:rsidR="00FE070E" w:rsidRDefault="00FE070E" w:rsidP="00E63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C8"/>
    <w:rsid w:val="000739A2"/>
    <w:rsid w:val="0024477C"/>
    <w:rsid w:val="003648C9"/>
    <w:rsid w:val="003772E4"/>
    <w:rsid w:val="003A22D4"/>
    <w:rsid w:val="003D7117"/>
    <w:rsid w:val="003E30AC"/>
    <w:rsid w:val="00457CD2"/>
    <w:rsid w:val="004E7B69"/>
    <w:rsid w:val="005204DC"/>
    <w:rsid w:val="00557A48"/>
    <w:rsid w:val="00567303"/>
    <w:rsid w:val="006A0F30"/>
    <w:rsid w:val="006B51C8"/>
    <w:rsid w:val="006F7679"/>
    <w:rsid w:val="00705C54"/>
    <w:rsid w:val="007B4393"/>
    <w:rsid w:val="007D0E9B"/>
    <w:rsid w:val="007E569A"/>
    <w:rsid w:val="007F3DCB"/>
    <w:rsid w:val="00841707"/>
    <w:rsid w:val="008A3C78"/>
    <w:rsid w:val="009464D5"/>
    <w:rsid w:val="00987140"/>
    <w:rsid w:val="00A032D5"/>
    <w:rsid w:val="00A33566"/>
    <w:rsid w:val="00A85DB0"/>
    <w:rsid w:val="00AA7E44"/>
    <w:rsid w:val="00AC0481"/>
    <w:rsid w:val="00AD5F32"/>
    <w:rsid w:val="00C22FA5"/>
    <w:rsid w:val="00C85C5E"/>
    <w:rsid w:val="00C946CC"/>
    <w:rsid w:val="00CC1551"/>
    <w:rsid w:val="00D21497"/>
    <w:rsid w:val="00D269D0"/>
    <w:rsid w:val="00D4662D"/>
    <w:rsid w:val="00D54D1E"/>
    <w:rsid w:val="00E636F5"/>
    <w:rsid w:val="00E752D9"/>
    <w:rsid w:val="00EC0676"/>
    <w:rsid w:val="00F1175C"/>
    <w:rsid w:val="00F36506"/>
    <w:rsid w:val="00F96154"/>
    <w:rsid w:val="00FE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C8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1 字元"/>
    <w:basedOn w:val="a"/>
    <w:semiHidden/>
    <w:rsid w:val="006B51C8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table" w:styleId="a3">
    <w:name w:val="Table Grid"/>
    <w:basedOn w:val="a1"/>
    <w:rsid w:val="006B51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6F5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6F5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C8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1 字元"/>
    <w:basedOn w:val="a"/>
    <w:semiHidden/>
    <w:rsid w:val="006B51C8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table" w:styleId="a3">
    <w:name w:val="Table Grid"/>
    <w:basedOn w:val="a1"/>
    <w:rsid w:val="006B51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6F5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6F5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OCU</dc:creator>
  <cp:lastModifiedBy>User</cp:lastModifiedBy>
  <cp:revision>9</cp:revision>
  <cp:lastPrinted>2021-02-22T03:51:00Z</cp:lastPrinted>
  <dcterms:created xsi:type="dcterms:W3CDTF">2021-02-22T03:30:00Z</dcterms:created>
  <dcterms:modified xsi:type="dcterms:W3CDTF">2021-02-22T06:29:00Z</dcterms:modified>
</cp:coreProperties>
</file>